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B100B" w14:textId="77777777" w:rsidR="00EA495F" w:rsidRPr="004E247C" w:rsidRDefault="00EA495F" w:rsidP="00EA495F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>FORMULARZ OFERTOWY</w:t>
      </w:r>
    </w:p>
    <w:p w14:paraId="6BA36D0E" w14:textId="77777777" w:rsidR="00EA495F" w:rsidRPr="004E247C" w:rsidRDefault="00EA495F" w:rsidP="00EA495F">
      <w:pPr>
        <w:jc w:val="center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w sprawie udzielenia zamówienia na usługę </w:t>
      </w:r>
    </w:p>
    <w:p w14:paraId="779BA3F9" w14:textId="77777777" w:rsidR="00EA495F" w:rsidRDefault="00EA495F" w:rsidP="00EA495F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BF576C">
        <w:rPr>
          <w:rFonts w:asciiTheme="minorHAnsi" w:hAnsiTheme="minorHAnsi" w:cstheme="minorHAnsi"/>
          <w:b/>
          <w:color w:val="000000"/>
          <w:szCs w:val="24"/>
        </w:rPr>
        <w:t xml:space="preserve">szkoleniowców prowadzących szkolenie dla trenerów pracy z zakresu zatrudnienia wspomaganego </w:t>
      </w:r>
      <w:r w:rsidRPr="004E247C">
        <w:rPr>
          <w:rFonts w:asciiTheme="minorHAnsi" w:hAnsiTheme="minorHAnsi" w:cstheme="minorHAnsi"/>
          <w:b/>
          <w:color w:val="000000"/>
          <w:szCs w:val="24"/>
        </w:rPr>
        <w:t xml:space="preserve">w projekcie </w:t>
      </w:r>
      <w:r w:rsidRPr="0095612D">
        <w:rPr>
          <w:rFonts w:asciiTheme="minorHAnsi" w:hAnsiTheme="minorHAnsi" w:cstheme="minorHAnsi"/>
          <w:b/>
          <w:color w:val="000000"/>
          <w:szCs w:val="24"/>
        </w:rPr>
        <w:t>„Zatrudnienie wspomagane w praktyce – szkolenia dla kandydatów na trenerów pracy (edycja II)”</w:t>
      </w:r>
    </w:p>
    <w:p w14:paraId="28EE8B42" w14:textId="77777777" w:rsidR="00EA495F" w:rsidRPr="004E247C" w:rsidRDefault="00EA495F" w:rsidP="00EA495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___________________________________________________________________________</w:t>
      </w:r>
    </w:p>
    <w:p w14:paraId="626129EF" w14:textId="77777777" w:rsidR="00EA495F" w:rsidRPr="004E247C" w:rsidRDefault="00EA495F" w:rsidP="00EA495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>Imię i Nazwisko, adres.</w:t>
      </w:r>
    </w:p>
    <w:p w14:paraId="44929030" w14:textId="77777777" w:rsidR="00EA495F" w:rsidRPr="004E247C" w:rsidRDefault="00EA495F" w:rsidP="00EA495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Cs w:val="24"/>
          <w:lang w:val="it-IT"/>
        </w:rPr>
      </w:pPr>
      <w:r w:rsidRPr="004E247C">
        <w:rPr>
          <w:rFonts w:asciiTheme="minorHAnsi" w:hAnsiTheme="minorHAnsi" w:cstheme="minorHAnsi"/>
          <w:szCs w:val="24"/>
          <w:lang w:val="it-IT"/>
        </w:rPr>
        <w:t>Tel.____________, Fax.__________________</w:t>
      </w:r>
    </w:p>
    <w:p w14:paraId="45B25D86" w14:textId="77777777" w:rsidR="00EA495F" w:rsidRPr="004E247C" w:rsidRDefault="00EA495F" w:rsidP="00EA495F">
      <w:pPr>
        <w:spacing w:line="360" w:lineRule="auto"/>
        <w:rPr>
          <w:rFonts w:asciiTheme="minorHAnsi" w:hAnsiTheme="minorHAnsi" w:cstheme="minorHAnsi"/>
          <w:color w:val="3366FF"/>
          <w:szCs w:val="24"/>
          <w:lang w:val="it-IT"/>
        </w:rPr>
      </w:pPr>
      <w:r w:rsidRPr="004E247C">
        <w:rPr>
          <w:rFonts w:asciiTheme="minorHAnsi" w:hAnsiTheme="minorHAnsi" w:cstheme="minorHAnsi"/>
          <w:szCs w:val="24"/>
          <w:lang w:val="it-IT"/>
        </w:rPr>
        <w:t xml:space="preserve">e mail: </w:t>
      </w:r>
      <w:r w:rsidRPr="004E247C">
        <w:rPr>
          <w:rFonts w:asciiTheme="minorHAnsi" w:hAnsiTheme="minorHAnsi" w:cstheme="minorHAnsi"/>
          <w:color w:val="3366FF"/>
          <w:szCs w:val="24"/>
          <w:lang w:val="it-IT"/>
        </w:rPr>
        <w:t>__________________________________</w:t>
      </w:r>
    </w:p>
    <w:p w14:paraId="66BAC095" w14:textId="77777777" w:rsidR="00EA495F" w:rsidRPr="004E247C" w:rsidRDefault="00EA495F" w:rsidP="00EA495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szCs w:val="24"/>
        </w:rPr>
        <w:t>Składam</w:t>
      </w:r>
      <w:r w:rsidRPr="004E247C">
        <w:rPr>
          <w:rFonts w:asciiTheme="minorHAnsi" w:hAnsiTheme="minorHAnsi" w:cstheme="minorHAnsi"/>
          <w:szCs w:val="24"/>
        </w:rPr>
        <w:t xml:space="preserve"> ofertę na </w:t>
      </w:r>
      <w:r w:rsidRPr="00BF576C">
        <w:rPr>
          <w:rFonts w:asciiTheme="minorHAnsi" w:hAnsiTheme="minorHAnsi" w:cstheme="minorHAnsi"/>
          <w:szCs w:val="24"/>
        </w:rPr>
        <w:t>szkoleniowc</w:t>
      </w:r>
      <w:r>
        <w:rPr>
          <w:rFonts w:asciiTheme="minorHAnsi" w:hAnsiTheme="minorHAnsi" w:cstheme="minorHAnsi"/>
          <w:szCs w:val="24"/>
        </w:rPr>
        <w:t>a</w:t>
      </w:r>
      <w:r w:rsidRPr="00BF576C">
        <w:rPr>
          <w:rFonts w:asciiTheme="minorHAnsi" w:hAnsiTheme="minorHAnsi" w:cstheme="minorHAnsi"/>
          <w:szCs w:val="24"/>
        </w:rPr>
        <w:t xml:space="preserve"> prowadząc</w:t>
      </w:r>
      <w:r>
        <w:rPr>
          <w:rFonts w:asciiTheme="minorHAnsi" w:hAnsiTheme="minorHAnsi" w:cstheme="minorHAnsi"/>
          <w:szCs w:val="24"/>
        </w:rPr>
        <w:t>ego</w:t>
      </w:r>
      <w:r w:rsidRPr="00BF576C">
        <w:rPr>
          <w:rFonts w:asciiTheme="minorHAnsi" w:hAnsiTheme="minorHAnsi" w:cstheme="minorHAnsi"/>
          <w:szCs w:val="24"/>
        </w:rPr>
        <w:t xml:space="preserve"> szkolenie dla trenerów pracy z zakresu zatrudnienia wspomaganego</w:t>
      </w:r>
      <w:r w:rsidRPr="004E247C">
        <w:rPr>
          <w:rFonts w:asciiTheme="minorHAnsi" w:hAnsiTheme="minorHAnsi" w:cstheme="minorHAnsi"/>
          <w:color w:val="000000"/>
          <w:szCs w:val="24"/>
        </w:rPr>
        <w:t xml:space="preserve"> w projekcie </w:t>
      </w:r>
      <w:r w:rsidRPr="0095612D">
        <w:rPr>
          <w:rFonts w:asciiTheme="minorHAnsi" w:hAnsiTheme="minorHAnsi" w:cstheme="minorHAnsi"/>
          <w:color w:val="000000"/>
          <w:szCs w:val="24"/>
        </w:rPr>
        <w:t>„Zatrudnienie wspomagane w praktyce – szkolenia dla kandydatów na trenerów pracy (edycja II)”</w:t>
      </w:r>
    </w:p>
    <w:p w14:paraId="257B0B57" w14:textId="77777777" w:rsidR="00EA495F" w:rsidRPr="004E247C" w:rsidRDefault="00EA495F" w:rsidP="00EA495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Oświadczam</w:t>
      </w:r>
      <w:r w:rsidRPr="004E247C">
        <w:rPr>
          <w:rFonts w:asciiTheme="minorHAnsi" w:hAnsiTheme="minorHAnsi" w:cstheme="minorHAnsi"/>
          <w:szCs w:val="24"/>
        </w:rPr>
        <w:t>, że zapozna</w:t>
      </w:r>
      <w:r>
        <w:rPr>
          <w:rFonts w:asciiTheme="minorHAnsi" w:hAnsiTheme="minorHAnsi" w:cstheme="minorHAnsi"/>
          <w:szCs w:val="24"/>
        </w:rPr>
        <w:t>łem/łam</w:t>
      </w:r>
      <w:r w:rsidRPr="004E247C">
        <w:rPr>
          <w:rFonts w:asciiTheme="minorHAnsi" w:hAnsiTheme="minorHAnsi" w:cstheme="minorHAnsi"/>
          <w:szCs w:val="24"/>
        </w:rPr>
        <w:t xml:space="preserve"> się z zapytaniem ofertowym i uznaj</w:t>
      </w:r>
      <w:r>
        <w:rPr>
          <w:rFonts w:asciiTheme="minorHAnsi" w:hAnsiTheme="minorHAnsi" w:cstheme="minorHAnsi"/>
          <w:szCs w:val="24"/>
        </w:rPr>
        <w:t xml:space="preserve">ę </w:t>
      </w:r>
      <w:r w:rsidRPr="004E247C">
        <w:rPr>
          <w:rFonts w:asciiTheme="minorHAnsi" w:hAnsiTheme="minorHAnsi" w:cstheme="minorHAnsi"/>
          <w:szCs w:val="24"/>
        </w:rPr>
        <w:t>się związan</w:t>
      </w:r>
      <w:r>
        <w:rPr>
          <w:rFonts w:asciiTheme="minorHAnsi" w:hAnsiTheme="minorHAnsi" w:cstheme="minorHAnsi"/>
          <w:szCs w:val="24"/>
        </w:rPr>
        <w:t xml:space="preserve">ym/ą </w:t>
      </w:r>
      <w:r w:rsidRPr="004E247C">
        <w:rPr>
          <w:rFonts w:asciiTheme="minorHAnsi" w:hAnsiTheme="minorHAnsi" w:cstheme="minorHAnsi"/>
          <w:szCs w:val="24"/>
        </w:rPr>
        <w:t>określonymi w niej zasadami postępowania oraz zdobytymi informacjami niezbędnymi do przygotowania oferty.</w:t>
      </w:r>
    </w:p>
    <w:p w14:paraId="7C6EE211" w14:textId="77777777" w:rsidR="00EA495F" w:rsidRPr="004E247C" w:rsidRDefault="00EA495F" w:rsidP="00EA495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Oferuję</w:t>
      </w:r>
      <w:r w:rsidRPr="004E247C">
        <w:rPr>
          <w:rFonts w:asciiTheme="minorHAnsi" w:hAnsiTheme="minorHAnsi" w:cstheme="minorHAnsi"/>
          <w:b/>
          <w:szCs w:val="24"/>
          <w:u w:val="single"/>
        </w:rPr>
        <w:t xml:space="preserve"> realizację przedmiotu zamówienia:</w:t>
      </w:r>
    </w:p>
    <w:p w14:paraId="44E3A1BC" w14:textId="77777777" w:rsidR="00EA495F" w:rsidRPr="004E247C" w:rsidRDefault="00EA495F" w:rsidP="00EA495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BD9F0" wp14:editId="00E4A488">
                <wp:simplePos x="0" y="0"/>
                <wp:positionH relativeFrom="column">
                  <wp:posOffset>862330</wp:posOffset>
                </wp:positionH>
                <wp:positionV relativeFrom="paragraph">
                  <wp:posOffset>635</wp:posOffset>
                </wp:positionV>
                <wp:extent cx="190500" cy="190500"/>
                <wp:effectExtent l="0" t="0" r="19050" b="1905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CBD28" id="Prostokąt 34" o:spid="_x0000_s1026" style="position:absolute;margin-left:67.9pt;margin-top:.05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2PfgIAAFQFAAAOAAAAZHJzL2Uyb0RvYy54bWysVM1u2zAMvg/YOwi6r7aztFuDOkXQosOA&#10;og2WDj2rstQYlUVNYuJk971ZH2yU7DhZl9Owi0ya5Md/XlxuGsPWyocabMmLk5wzZSVUtX0u+feH&#10;mw+fOQsobCUMWFXyrQr8cvr+3UXrJmoESzCV8oxAbJi0ruRLRDfJsiCXqhHhBJyyJNTgG4HE+ues&#10;8qIl9MZkozw/y1rwlfMgVQj097oT8mnC11pJvNc6KGSm5BQbpten9ym+2fRCTJ69cMta9mGIf4ii&#10;EbUlpwPUtUDBVr7+C6qppYcAGk8kNBloXUuVcqBsivxNNoulcCrlQsUJbihT+H+w8m4996yuSv5x&#10;zJkVDfVoThEivLz+QkY/qUKtCxNSXLi577lAZEx3o30Tv5QI26Sqboeqqg0yST+L8/w0p9pLEvU0&#10;oWR7Y+cDflHQsEiU3FPTUi3F+jZgp7pTib6MjW8AU1c3tTGJieOiroxna0GNxk0RwyYXB1rERcss&#10;JtOFnyjcGtWhflOaCkEBj5L3NIJ7TCGlsnjW4xpL2tFMUwSDYXHM0OAumF43mqk0moNhfszwT4+D&#10;RfIKFgfjprbgjwFUL4PnTn+XfZdzTP8Jqi3130O3GMHJm5qacCsCzoWnTaC+0XbjPT3aQFty6CnO&#10;luB/Hvsf9WlAScpZS5tV8vBjJbzizHy1NLrnxXgcVzEx49NPI2L8oeTpUGJXzRVQTwu6I04mMuqj&#10;2ZHaQ/NIR2AWvZJIWEm+Sy7R75gr7DaezohUs1lSo/VzAm/twskIHqsah+xh8yi86ycRaYTvYLeF&#10;YvJmIDvdaGlhtkLQdZrWfV37etPqpmHsz0y8DYd80tofw+lvAAAA//8DAFBLAwQUAAYACAAAACEA&#10;ylMZv9gAAAAHAQAADwAAAGRycy9kb3ducmV2LnhtbEyOQU7DMBBF90jcwRokdtQpFVUV4lQVohJi&#10;ASLlAG48xBHx2NhOm96eyQqWT2/051XbyQ3ihDH1nhQsFwUIpNabnjoFn4f93QZEypqMHjyhggsm&#10;2NbXV5UujT/TB56a3AkeoVRqBTbnUEqZWotOp4UPSOy+fHQ6M8ZOmqjPPO4GeV8Ua+l0T/zB6oBP&#10;FtvvZnQKQtyFd/tsD/vpLb68dmPT25+LUrc30+4RRMYp/x3DnM/pUHPT0Y9kkhiYVw+cnmchZr2e&#10;8ahgVSxB1pX831//AgAA//8DAFBLAQItABQABgAIAAAAIQC2gziS/gAAAOEBAAATAAAAAAAAAAAA&#10;AAAAAAAAAABbQ29udGVudF9UeXBlc10ueG1sUEsBAi0AFAAGAAgAAAAhADj9If/WAAAAlAEAAAsA&#10;AAAAAAAAAAAAAAAALwEAAF9yZWxzLy5yZWxzUEsBAi0AFAAGAAgAAAAhAMIA/Y9+AgAAVAUAAA4A&#10;AAAAAAAAAAAAAAAALgIAAGRycy9lMm9Eb2MueG1sUEsBAi0AFAAGAAgAAAAhAMpTGb/YAAAABwEA&#10;AA8AAAAAAAAAAAAAAAAA2AQAAGRycy9kb3ducmV2LnhtbFBLBQYAAAAABAAEAPMAAADdBQAAAAA=&#10;" fillcolor="white [3201]" strokecolor="black [3213]" strokeweight="1pt"/>
            </w:pict>
          </mc:Fallback>
        </mc:AlternateContent>
      </w:r>
      <w:r w:rsidRPr="004E247C">
        <w:rPr>
          <w:rFonts w:asciiTheme="minorHAnsi" w:hAnsiTheme="minorHAnsi" w:cstheme="minorHAnsi"/>
          <w:szCs w:val="24"/>
        </w:rPr>
        <w:t xml:space="preserve">      </w:t>
      </w:r>
      <w:r>
        <w:rPr>
          <w:rFonts w:asciiTheme="minorHAnsi" w:hAnsiTheme="minorHAnsi" w:cstheme="minorHAnsi"/>
          <w:szCs w:val="24"/>
        </w:rPr>
        <w:t>Szkoleniowca wiodącego</w:t>
      </w:r>
      <w:r w:rsidRPr="004E247C">
        <w:rPr>
          <w:rFonts w:asciiTheme="minorHAnsi" w:hAnsiTheme="minorHAnsi" w:cstheme="minorHAnsi"/>
          <w:szCs w:val="24"/>
        </w:rPr>
        <w:t>,</w:t>
      </w:r>
    </w:p>
    <w:p w14:paraId="6BC07100" w14:textId="77777777" w:rsidR="00EA495F" w:rsidRPr="004E247C" w:rsidRDefault="00EA495F" w:rsidP="00EA495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8AECD" wp14:editId="3CA6CD8F">
                <wp:simplePos x="0" y="0"/>
                <wp:positionH relativeFrom="column">
                  <wp:posOffset>862330</wp:posOffset>
                </wp:positionH>
                <wp:positionV relativeFrom="paragraph">
                  <wp:posOffset>635</wp:posOffset>
                </wp:positionV>
                <wp:extent cx="190500" cy="190500"/>
                <wp:effectExtent l="0" t="0" r="19050" b="1905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DE610" id="Prostokąt 35" o:spid="_x0000_s1026" style="position:absolute;margin-left:67.9pt;margin-top:.05pt;width:1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d5fgIAAFQFAAAOAAAAZHJzL2Uyb0RvYy54bWysVM1u2zAMvg/YOwi6r7aztluDOkWQosOA&#10;og3WDj2rspQYlUVNYuJk971ZH2yU7DhZl9Owi0ya5Md/Xl5tGsPWyocabMmLk5wzZSVUtV2U/Pvj&#10;zYfPnAUUthIGrCr5VgV+NXn/7rJ1YzWCJZhKeUYgNoxbV/IlohtnWZBL1YhwAk5ZEmrwjUBi/SKr&#10;vGgJvTHZKM/PsxZ85TxIFQL9ve6EfJLwtVYS77UOCpkpOcWG6fXpfY5vNrkU44UXblnLPgzxD1E0&#10;orbkdIC6FijYytd/QTW19BBA44mEJgOta6lSDpRNkb/J5mEpnEq5UHGCG8oU/h+svFvPPaurkn88&#10;48yKhno0pwgRXl5/IaOfVKHWhTEpPri577lAZEx3o30Tv5QI26Sqboeqqg0yST+Li/wsp9pLEvU0&#10;oWR7Y+cDflHQsEiU3FPTUi3F+jZgp7pTib6MjW8AU1c3tTGJieOiZsaztaBG46aIYZOLAy3iomUW&#10;k+nCTxRujepQvylNhaCAR8l7GsE9ppBSWTzvcY0l7WimKYLBsDhmaHAXTK8bzVQazcEwP2b4p8fB&#10;InkFi4NxU1vwxwCql8Fzp7/Lvss5pv8M1Zb676FbjODkTU1NuBUB58LTJlDfaLvxnh5toC059BRn&#10;S/A/j/2P+jSgJOWspc0qefixEl5xZr5aGt2L4vQ0rmJiTs8+jYjxh5LnQ4ldNTOgnhZ0R5xMZNRH&#10;syO1h+aJjsA0eiWRsJJ8l1yi3zEz7DaezohU02lSo/VzAm/tg5MRPFY1Dtnj5kl4108i0gjfwW4L&#10;xfjNQHa60dLCdIWg6zSt+7r29abVTcPYn5l4Gw75pLU/hpPfAAAA//8DAFBLAwQUAAYACAAAACEA&#10;ylMZv9gAAAAHAQAADwAAAGRycy9kb3ducmV2LnhtbEyOQU7DMBBF90jcwRokdtQpFVUV4lQVohJi&#10;ASLlAG48xBHx2NhOm96eyQqWT2/051XbyQ3ihDH1nhQsFwUIpNabnjoFn4f93QZEypqMHjyhggsm&#10;2NbXV5UujT/TB56a3AkeoVRqBTbnUEqZWotOp4UPSOy+fHQ6M8ZOmqjPPO4GeV8Ua+l0T/zB6oBP&#10;FtvvZnQKQtyFd/tsD/vpLb68dmPT25+LUrc30+4RRMYp/x3DnM/pUHPT0Y9kkhiYVw+cnmchZr2e&#10;8ahgVSxB1pX831//AgAA//8DAFBLAQItABQABgAIAAAAIQC2gziS/gAAAOEBAAATAAAAAAAAAAAA&#10;AAAAAAAAAABbQ29udGVudF9UeXBlc10ueG1sUEsBAi0AFAAGAAgAAAAhADj9If/WAAAAlAEAAAsA&#10;AAAAAAAAAAAAAAAALwEAAF9yZWxzLy5yZWxzUEsBAi0AFAAGAAgAAAAhAEtXJ3l+AgAAVAUAAA4A&#10;AAAAAAAAAAAAAAAALgIAAGRycy9lMm9Eb2MueG1sUEsBAi0AFAAGAAgAAAAhAMpTGb/YAAAABwEA&#10;AA8AAAAAAAAAAAAAAAAA2AQAAGRycy9kb3ducmV2LnhtbFBLBQYAAAAABAAEAPMAAADdBQAAAAA=&#10;" fillcolor="white [3201]" strokecolor="black [3213]" strokeweight="1pt"/>
            </w:pict>
          </mc:Fallback>
        </mc:AlternateContent>
      </w:r>
      <w:r w:rsidRPr="004E247C">
        <w:rPr>
          <w:rFonts w:asciiTheme="minorHAnsi" w:hAnsiTheme="minorHAnsi" w:cstheme="minorHAnsi"/>
          <w:szCs w:val="24"/>
        </w:rPr>
        <w:t xml:space="preserve">      </w:t>
      </w:r>
      <w:r>
        <w:rPr>
          <w:rFonts w:asciiTheme="minorHAnsi" w:hAnsiTheme="minorHAnsi" w:cstheme="minorHAnsi"/>
          <w:szCs w:val="24"/>
        </w:rPr>
        <w:t>Szkoleniowca wspomagającego</w:t>
      </w:r>
      <w:r w:rsidRPr="004E247C">
        <w:rPr>
          <w:rFonts w:asciiTheme="minorHAnsi" w:hAnsiTheme="minorHAnsi" w:cstheme="minorHAnsi"/>
          <w:szCs w:val="24"/>
        </w:rPr>
        <w:t>,</w:t>
      </w:r>
    </w:p>
    <w:p w14:paraId="50BC06AF" w14:textId="77777777" w:rsidR="00EA495F" w:rsidRDefault="00EA495F" w:rsidP="00EA495F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Stawka za godzinę……………………………….. zł</w:t>
      </w:r>
    </w:p>
    <w:p w14:paraId="585940D0" w14:textId="4FA0C7F6" w:rsidR="00EA495F" w:rsidRDefault="00EA495F" w:rsidP="00EA495F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cena brutto: .............................................zł (słownie złotych: ………………………… ……………………………...………………………………………………………………………………………)</w:t>
      </w:r>
      <w:r w:rsidR="00B625D1">
        <w:rPr>
          <w:rFonts w:asciiTheme="minorHAnsi" w:hAnsiTheme="minorHAnsi" w:cstheme="minorHAnsi"/>
          <w:szCs w:val="24"/>
        </w:rPr>
        <w:t>,</w:t>
      </w:r>
    </w:p>
    <w:p w14:paraId="6623FBD6" w14:textId="48928B88" w:rsidR="00B625D1" w:rsidRPr="004E247C" w:rsidRDefault="00B625D1" w:rsidP="00B625D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Liczba godzin szkolenia, </w:t>
      </w:r>
      <w:r w:rsidRPr="00B625D1">
        <w:rPr>
          <w:rFonts w:asciiTheme="minorHAnsi" w:hAnsiTheme="minorHAnsi" w:cstheme="minorHAnsi"/>
          <w:szCs w:val="24"/>
        </w:rPr>
        <w:t>którą oferent gotowy jest prowadzić nieodpłatnie</w:t>
      </w:r>
      <w:r>
        <w:rPr>
          <w:rFonts w:asciiTheme="minorHAnsi" w:hAnsiTheme="minorHAnsi" w:cstheme="minorHAnsi"/>
          <w:szCs w:val="24"/>
        </w:rPr>
        <w:t>:………………..</w:t>
      </w:r>
      <w:bookmarkStart w:id="0" w:name="_GoBack"/>
      <w:bookmarkEnd w:id="0"/>
    </w:p>
    <w:p w14:paraId="73185236" w14:textId="77777777" w:rsidR="00EA495F" w:rsidRPr="004E247C" w:rsidRDefault="00EA495F" w:rsidP="00EA495F">
      <w:p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Termin związania ofertą wynosi </w:t>
      </w:r>
      <w:r>
        <w:rPr>
          <w:rFonts w:asciiTheme="minorHAnsi" w:hAnsiTheme="minorHAnsi" w:cstheme="minorHAnsi"/>
          <w:szCs w:val="24"/>
        </w:rPr>
        <w:t>7</w:t>
      </w:r>
      <w:r w:rsidRPr="004E247C">
        <w:rPr>
          <w:rFonts w:asciiTheme="minorHAnsi" w:hAnsiTheme="minorHAnsi" w:cstheme="minorHAnsi"/>
          <w:szCs w:val="24"/>
        </w:rPr>
        <w:t xml:space="preserve"> dni od upływu terminu składania ofert.</w:t>
      </w:r>
    </w:p>
    <w:p w14:paraId="0716DBFB" w14:textId="77777777" w:rsidR="00EA495F" w:rsidRDefault="00EA495F" w:rsidP="00EA495F">
      <w:pPr>
        <w:jc w:val="right"/>
        <w:rPr>
          <w:rFonts w:asciiTheme="minorHAnsi" w:hAnsiTheme="minorHAnsi" w:cstheme="minorHAnsi"/>
          <w:color w:val="000000"/>
          <w:szCs w:val="24"/>
          <w:u w:val="single"/>
        </w:rPr>
      </w:pPr>
      <w:r>
        <w:rPr>
          <w:rFonts w:asciiTheme="minorHAnsi" w:hAnsiTheme="minorHAnsi" w:cstheme="minorHAnsi"/>
          <w:color w:val="000000"/>
          <w:szCs w:val="24"/>
          <w:u w:val="single"/>
        </w:rPr>
        <w:t>______________________________</w:t>
      </w:r>
    </w:p>
    <w:p w14:paraId="1301D120" w14:textId="77777777" w:rsidR="00EA495F" w:rsidRPr="00EA495F" w:rsidRDefault="00EA495F" w:rsidP="00EA495F">
      <w:pPr>
        <w:jc w:val="right"/>
        <w:rPr>
          <w:rFonts w:asciiTheme="minorHAnsi" w:hAnsiTheme="minorHAnsi" w:cstheme="minorHAnsi"/>
          <w:i/>
          <w:color w:val="000000"/>
          <w:szCs w:val="24"/>
        </w:rPr>
      </w:pPr>
      <w:r w:rsidRPr="00EA495F">
        <w:rPr>
          <w:rFonts w:asciiTheme="minorHAnsi" w:hAnsiTheme="minorHAnsi" w:cstheme="minorHAnsi"/>
          <w:i/>
          <w:color w:val="000000"/>
          <w:szCs w:val="24"/>
        </w:rPr>
        <w:t xml:space="preserve">Data i podpis oferenta </w:t>
      </w:r>
    </w:p>
    <w:p w14:paraId="47C08128" w14:textId="77777777" w:rsidR="00EA495F" w:rsidRPr="004E247C" w:rsidRDefault="00EA495F" w:rsidP="00EA495F">
      <w:pPr>
        <w:jc w:val="both"/>
        <w:rPr>
          <w:rFonts w:asciiTheme="minorHAnsi" w:hAnsiTheme="minorHAnsi" w:cstheme="minorHAnsi"/>
          <w:color w:val="000000"/>
          <w:szCs w:val="24"/>
          <w:u w:val="single"/>
        </w:rPr>
      </w:pPr>
      <w:r w:rsidRPr="004E247C">
        <w:rPr>
          <w:rFonts w:asciiTheme="minorHAnsi" w:hAnsiTheme="minorHAnsi" w:cstheme="minorHAnsi"/>
          <w:color w:val="000000"/>
          <w:szCs w:val="24"/>
          <w:u w:val="single"/>
        </w:rPr>
        <w:t>Załączniki:</w:t>
      </w:r>
    </w:p>
    <w:p w14:paraId="3F27AEC7" w14:textId="77777777" w:rsidR="00917BAA" w:rsidRPr="00EA495F" w:rsidRDefault="00EA495F" w:rsidP="00EA495F">
      <w:pPr>
        <w:pStyle w:val="Akapitzlist"/>
        <w:numPr>
          <w:ilvl w:val="0"/>
          <w:numId w:val="3"/>
        </w:numPr>
      </w:pPr>
      <w:r w:rsidRPr="00EA495F">
        <w:rPr>
          <w:rFonts w:asciiTheme="minorHAnsi" w:hAnsiTheme="minorHAnsi" w:cstheme="minorHAnsi"/>
          <w:color w:val="000000"/>
          <w:szCs w:val="24"/>
        </w:rPr>
        <w:t>Wykaz doświadczenia i zrealizowanych usług</w:t>
      </w:r>
      <w:r>
        <w:rPr>
          <w:rFonts w:asciiTheme="minorHAnsi" w:hAnsiTheme="minorHAnsi" w:cstheme="minorHAnsi"/>
          <w:color w:val="000000"/>
          <w:szCs w:val="24"/>
        </w:rPr>
        <w:t xml:space="preserve"> (załącznik do formularza ofertowego nr 1a)</w:t>
      </w:r>
    </w:p>
    <w:p w14:paraId="7068DA90" w14:textId="77777777" w:rsidR="00EA495F" w:rsidRPr="00EA495F" w:rsidRDefault="00EA495F" w:rsidP="00EA495F">
      <w:pPr>
        <w:pStyle w:val="Akapitzlist"/>
        <w:numPr>
          <w:ilvl w:val="0"/>
          <w:numId w:val="3"/>
        </w:numPr>
      </w:pPr>
      <w:r w:rsidRPr="00EA495F">
        <w:rPr>
          <w:rFonts w:asciiTheme="minorHAnsi" w:hAnsiTheme="minorHAnsi" w:cstheme="minorHAnsi"/>
          <w:color w:val="000000"/>
          <w:szCs w:val="24"/>
        </w:rPr>
        <w:t>Wykaz zrealizowanych usług</w:t>
      </w:r>
      <w:r>
        <w:rPr>
          <w:rFonts w:asciiTheme="minorHAnsi" w:hAnsiTheme="minorHAnsi" w:cstheme="minorHAnsi"/>
          <w:color w:val="000000"/>
          <w:szCs w:val="24"/>
        </w:rPr>
        <w:t xml:space="preserve"> (załącznik do formularza ofertowego nr 1b)</w:t>
      </w:r>
    </w:p>
    <w:p w14:paraId="0195B117" w14:textId="77777777" w:rsidR="00EA495F" w:rsidRPr="00EA495F" w:rsidRDefault="00EA495F" w:rsidP="00EA495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EA495F">
        <w:rPr>
          <w:rFonts w:asciiTheme="minorHAnsi" w:hAnsiTheme="minorHAnsi" w:cstheme="minorHAnsi"/>
        </w:rPr>
        <w:t xml:space="preserve">Oświadczenie o braku powiązań z Zamawiającym </w:t>
      </w:r>
    </w:p>
    <w:sectPr w:rsidR="00EA495F" w:rsidRPr="00EA4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6DC4"/>
    <w:multiLevelType w:val="hybridMultilevel"/>
    <w:tmpl w:val="4AA298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C44100"/>
    <w:multiLevelType w:val="hybridMultilevel"/>
    <w:tmpl w:val="32AECC5A"/>
    <w:lvl w:ilvl="0" w:tplc="01A09A9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B0B87"/>
    <w:multiLevelType w:val="hybridMultilevel"/>
    <w:tmpl w:val="BC045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5F"/>
    <w:rsid w:val="00917BAA"/>
    <w:rsid w:val="00B625D1"/>
    <w:rsid w:val="00EA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B5B8"/>
  <w15:chartTrackingRefBased/>
  <w15:docId w15:val="{A47F44F0-3721-45F6-9828-5E99F410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495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Bałtowska-Jucha</dc:creator>
  <cp:keywords/>
  <dc:description/>
  <cp:lastModifiedBy>Michał Orzechowski</cp:lastModifiedBy>
  <cp:revision>2</cp:revision>
  <dcterms:created xsi:type="dcterms:W3CDTF">2019-05-27T12:34:00Z</dcterms:created>
  <dcterms:modified xsi:type="dcterms:W3CDTF">2019-05-28T06:56:00Z</dcterms:modified>
</cp:coreProperties>
</file>